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3ACC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Казахский национальный университет им. аль-Фараби</w:t>
      </w:r>
    </w:p>
    <w:p w14:paraId="0C4696AE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 xml:space="preserve">Факультет международных отношений </w:t>
      </w:r>
    </w:p>
    <w:p w14:paraId="0B0F3A5A" w14:textId="77777777" w:rsidR="00456731" w:rsidRPr="00456731" w:rsidRDefault="00456731" w:rsidP="00456731">
      <w:pPr>
        <w:jc w:val="center"/>
        <w:rPr>
          <w:sz w:val="20"/>
          <w:szCs w:val="20"/>
        </w:rPr>
      </w:pPr>
      <w:r w:rsidRPr="00456731">
        <w:rPr>
          <w:sz w:val="20"/>
          <w:szCs w:val="20"/>
        </w:rPr>
        <w:t>Кафедра дипломатического перевода</w:t>
      </w:r>
    </w:p>
    <w:p w14:paraId="623E3774" w14:textId="77777777" w:rsidR="00456731" w:rsidRPr="00456731" w:rsidRDefault="00456731" w:rsidP="00456731">
      <w:pPr>
        <w:jc w:val="center"/>
        <w:rPr>
          <w:b/>
          <w:sz w:val="20"/>
          <w:szCs w:val="20"/>
          <w:lang w:val="kk-KZ" w:eastAsia="ar-SA"/>
        </w:rPr>
      </w:pPr>
      <w:r w:rsidRPr="00456731">
        <w:rPr>
          <w:b/>
          <w:sz w:val="20"/>
          <w:szCs w:val="20"/>
          <w:lang w:eastAsia="ar-SA"/>
        </w:rPr>
        <w:t>Образовательная программа</w:t>
      </w:r>
      <w:r w:rsidRPr="00456731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0008D1A" w14:textId="19FC72A4" w:rsidR="00480C0E" w:rsidRPr="00D60A50" w:rsidRDefault="00480C0E" w:rsidP="00480C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</w:t>
      </w:r>
      <w:r>
        <w:rPr>
          <w:sz w:val="20"/>
          <w:szCs w:val="20"/>
          <w:lang w:val="kk-KZ"/>
        </w:rPr>
        <w:t>1</w:t>
      </w:r>
      <w:r w:rsidRPr="00D60A50">
        <w:rPr>
          <w:sz w:val="20"/>
          <w:szCs w:val="20"/>
        </w:rPr>
        <w:t xml:space="preserve"> курс </w:t>
      </w:r>
    </w:p>
    <w:p w14:paraId="110FD70F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6731">
        <w:rPr>
          <w:b/>
          <w:bCs/>
          <w:sz w:val="20"/>
          <w:szCs w:val="20"/>
        </w:rPr>
        <w:t>СИЛЛАБУС дисциплины</w:t>
      </w:r>
    </w:p>
    <w:p w14:paraId="27BA1977" w14:textId="77777777" w:rsidR="00456731" w:rsidRPr="00456731" w:rsidRDefault="00456731" w:rsidP="00456731">
      <w:pPr>
        <w:jc w:val="center"/>
        <w:rPr>
          <w:b/>
          <w:sz w:val="20"/>
          <w:szCs w:val="20"/>
        </w:rPr>
      </w:pPr>
      <w:r w:rsidRPr="00456731">
        <w:rPr>
          <w:sz w:val="20"/>
          <w:szCs w:val="20"/>
        </w:rPr>
        <w:t xml:space="preserve"> </w:t>
      </w:r>
      <w:proofErr w:type="spellStart"/>
      <w:r w:rsidRPr="00456731">
        <w:rPr>
          <w:sz w:val="20"/>
          <w:szCs w:val="20"/>
          <w:lang w:val="en-US"/>
        </w:rPr>
        <w:t>IYa</w:t>
      </w:r>
      <w:proofErr w:type="spellEnd"/>
      <w:r w:rsidRPr="00456731">
        <w:rPr>
          <w:sz w:val="20"/>
          <w:szCs w:val="20"/>
        </w:rPr>
        <w:t xml:space="preserve"> </w:t>
      </w:r>
      <w:proofErr w:type="gramStart"/>
      <w:r w:rsidRPr="00456731">
        <w:rPr>
          <w:sz w:val="20"/>
          <w:szCs w:val="20"/>
        </w:rPr>
        <w:t xml:space="preserve">1105 </w:t>
      </w:r>
      <w:r w:rsidRPr="00456731">
        <w:rPr>
          <w:b/>
          <w:sz w:val="20"/>
          <w:szCs w:val="20"/>
        </w:rPr>
        <w:t xml:space="preserve"> «</w:t>
      </w:r>
      <w:proofErr w:type="gramEnd"/>
      <w:r w:rsidRPr="00456731">
        <w:rPr>
          <w:sz w:val="20"/>
          <w:szCs w:val="20"/>
        </w:rPr>
        <w:t>Иностранный язык</w:t>
      </w:r>
      <w:r w:rsidRPr="00456731">
        <w:rPr>
          <w:b/>
          <w:sz w:val="20"/>
          <w:szCs w:val="20"/>
        </w:rPr>
        <w:t>»</w:t>
      </w:r>
    </w:p>
    <w:p w14:paraId="296FBADB" w14:textId="77777777" w:rsidR="00456731" w:rsidRPr="00456731" w:rsidRDefault="00456731" w:rsidP="0045673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456731">
        <w:rPr>
          <w:b/>
          <w:sz w:val="20"/>
          <w:szCs w:val="20"/>
          <w:lang w:val="kk-KZ"/>
        </w:rPr>
        <w:t xml:space="preserve">Осенний </w:t>
      </w:r>
      <w:r w:rsidRPr="00456731">
        <w:rPr>
          <w:b/>
          <w:sz w:val="20"/>
          <w:szCs w:val="20"/>
        </w:rPr>
        <w:t xml:space="preserve"> семестр 20</w:t>
      </w:r>
      <w:r w:rsidRPr="00456731">
        <w:rPr>
          <w:b/>
          <w:sz w:val="20"/>
          <w:szCs w:val="20"/>
          <w:lang w:val="kk-KZ"/>
        </w:rPr>
        <w:t>2</w:t>
      </w:r>
      <w:r w:rsidRPr="00456731">
        <w:rPr>
          <w:b/>
          <w:sz w:val="20"/>
          <w:szCs w:val="20"/>
        </w:rPr>
        <w:t>3-2024 уч. год</w:t>
      </w:r>
    </w:p>
    <w:p w14:paraId="08DD5C4C" w14:textId="24C6F5C5" w:rsidR="00227FC8" w:rsidRPr="0074361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F5912B" w:rsidR="00AB0852" w:rsidRPr="00456731" w:rsidRDefault="00456731">
            <w:pPr>
              <w:rPr>
                <w:sz w:val="20"/>
                <w:szCs w:val="20"/>
              </w:rPr>
            </w:pPr>
            <w:r w:rsidRPr="00456731">
              <w:rPr>
                <w:b/>
                <w:sz w:val="20"/>
                <w:szCs w:val="20"/>
                <w:lang w:val="en-US"/>
              </w:rPr>
              <w:t>ID</w:t>
            </w:r>
            <w:r w:rsidRPr="00456731">
              <w:rPr>
                <w:b/>
                <w:sz w:val="20"/>
                <w:szCs w:val="20"/>
                <w:lang w:val="kk-KZ"/>
              </w:rPr>
              <w:t xml:space="preserve"> 50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6731">
              <w:rPr>
                <w:b/>
                <w:sz w:val="20"/>
                <w:szCs w:val="20"/>
              </w:rPr>
              <w:t>«</w:t>
            </w:r>
            <w:r w:rsidRPr="00456731">
              <w:rPr>
                <w:sz w:val="20"/>
                <w:szCs w:val="20"/>
              </w:rPr>
              <w:t>Иностранный язык</w:t>
            </w:r>
            <w:r w:rsidRPr="0045673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66CCAFD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6731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1EE89" w:rsidR="00456731" w:rsidRPr="000E0EF8" w:rsidRDefault="00172C48" w:rsidP="0045673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t>Цель:сформировать</w:t>
            </w:r>
            <w:proofErr w:type="spellEnd"/>
            <w:proofErr w:type="gramEnd"/>
            <w:r>
              <w:t xml:space="preserve">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</w:t>
            </w:r>
            <w:r>
              <w:lastRenderedPageBreak/>
              <w:t>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4547CB" w14:textId="77777777" w:rsidR="00456731" w:rsidRPr="00BB4471" w:rsidRDefault="00456731" w:rsidP="00456731">
            <w:pPr>
              <w:jc w:val="center"/>
              <w:rPr>
                <w:lang w:val="kk-KZ" w:eastAsia="ar-SA"/>
              </w:rPr>
            </w:pPr>
            <w:r w:rsidRPr="00BB4471">
              <w:rPr>
                <w:b/>
              </w:rPr>
              <w:lastRenderedPageBreak/>
              <w:t>Ожидаемые результаты обучения (РО)</w:t>
            </w:r>
          </w:p>
          <w:p w14:paraId="59D968AB" w14:textId="77777777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5879C474" w14:textId="04914AE1" w:rsidR="00456731" w:rsidRPr="000E0EF8" w:rsidRDefault="00456731" w:rsidP="00456731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BB4471">
              <w:rPr>
                <w:b/>
              </w:rPr>
              <w:t>РО</w:t>
            </w:r>
            <w:r w:rsidRPr="00BB4471">
              <w:t xml:space="preserve"> -1 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7EC7E90" w:rsidR="00456731" w:rsidRPr="000E0EF8" w:rsidRDefault="00456731" w:rsidP="00456731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</w:rPr>
              <w:t xml:space="preserve">Компетенции </w:t>
            </w:r>
          </w:p>
        </w:tc>
      </w:tr>
      <w:tr w:rsidR="00456731" w:rsidRPr="000E0EF8" w14:paraId="23C41C40" w14:textId="77777777" w:rsidTr="0025514C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3630F8BE" w14:textId="77777777" w:rsidR="00456731" w:rsidRPr="000E0EF8" w:rsidRDefault="00456731" w:rsidP="004567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4F25CA6" w14:textId="77777777" w:rsidR="00456731" w:rsidRPr="00BB4471" w:rsidRDefault="00456731" w:rsidP="00456731">
            <w:pPr>
              <w:pStyle w:val="afe"/>
              <w:ind w:left="5" w:firstLine="29"/>
            </w:pPr>
            <w:r w:rsidRPr="00BB4471">
              <w:rPr>
                <w:b/>
              </w:rPr>
              <w:t>ИД</w:t>
            </w:r>
            <w:r w:rsidRPr="00BB4471">
              <w:t xml:space="preserve"> 1.1 понимает структуры текстов, заголовок и отвечает на вопросы; </w:t>
            </w:r>
          </w:p>
          <w:p w14:paraId="55FE9C6E" w14:textId="70D92E02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1.2 объясняет основное содержание аутентичных текстов разных жанров и видов;</w:t>
            </w:r>
          </w:p>
        </w:tc>
      </w:tr>
      <w:tr w:rsidR="00456731" w:rsidRPr="000E0EF8" w14:paraId="5932BD0F" w14:textId="77777777" w:rsidTr="00456731">
        <w:trPr>
          <w:trHeight w:val="1596"/>
        </w:trPr>
        <w:tc>
          <w:tcPr>
            <w:tcW w:w="1701" w:type="dxa"/>
            <w:vMerge/>
            <w:shd w:val="clear" w:color="auto" w:fill="auto"/>
          </w:tcPr>
          <w:p w14:paraId="067C6DC4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6C6FD88" w14:textId="77777777" w:rsidR="00456731" w:rsidRPr="00BB4471" w:rsidRDefault="00456731" w:rsidP="00456731">
            <w:pPr>
              <w:autoSpaceDE w:val="0"/>
              <w:autoSpaceDN w:val="0"/>
              <w:adjustRightInd w:val="0"/>
            </w:pPr>
            <w:r w:rsidRPr="00BB4471">
              <w:rPr>
                <w:b/>
              </w:rPr>
              <w:t>РО-2</w:t>
            </w:r>
            <w:r w:rsidRPr="00BB4471">
              <w:t xml:space="preserve"> Переводить тексты различного характера</w:t>
            </w:r>
          </w:p>
          <w:p w14:paraId="6E8BBBC9" w14:textId="5084A384" w:rsidR="00456731" w:rsidRPr="000E0EF8" w:rsidRDefault="00456731" w:rsidP="00456731">
            <w:pPr>
              <w:pStyle w:val="src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F93F85" w14:textId="77777777" w:rsidR="00456731" w:rsidRPr="00BB4471" w:rsidRDefault="00456731" w:rsidP="00456731">
            <w:r w:rsidRPr="00BB4471">
              <w:rPr>
                <w:b/>
                <w:lang w:val="kk-KZ"/>
              </w:rPr>
              <w:t>ИД 2.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-</w:t>
            </w:r>
            <w:r w:rsidRPr="00BB4471">
              <w:t xml:space="preserve"> анализирует и сравнивает сведения и факты для получения развернутой информации.</w:t>
            </w:r>
          </w:p>
          <w:p w14:paraId="01B00815" w14:textId="3706A77C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2.2- </w:t>
            </w:r>
            <w:r w:rsidRPr="00BB4471">
              <w:t xml:space="preserve">составление плана интерпретации текста </w:t>
            </w:r>
          </w:p>
        </w:tc>
      </w:tr>
      <w:tr w:rsidR="00456731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16C2200" w14:textId="77777777" w:rsidR="00456731" w:rsidRPr="00BB4471" w:rsidRDefault="00456731" w:rsidP="00456731">
            <w:pPr>
              <w:pStyle w:val="src"/>
              <w:ind w:left="34"/>
              <w:jc w:val="both"/>
            </w:pPr>
            <w:r w:rsidRPr="00BB4471">
              <w:rPr>
                <w:b/>
              </w:rPr>
              <w:t xml:space="preserve">РО-3 </w:t>
            </w:r>
            <w:r w:rsidRPr="00BB4471">
              <w:t>Применять навыки и умения просмотрового, поискового и ознакомительного чтения текстовой информации</w:t>
            </w:r>
          </w:p>
          <w:p w14:paraId="6458780B" w14:textId="107C84C7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C05045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3.1 Применять навыки и умения просмотрового, поискового и ознакомительного чтения текстовой информации</w:t>
            </w:r>
          </w:p>
          <w:p w14:paraId="31021E48" w14:textId="47D42BC7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>ИД</w:t>
            </w:r>
            <w:r w:rsidRPr="00BB4471">
              <w:t>3.</w:t>
            </w:r>
            <w:proofErr w:type="gramStart"/>
            <w:r w:rsidRPr="00BB4471">
              <w:t xml:space="preserve">2 </w:t>
            </w:r>
            <w:r w:rsidRPr="00BB4471">
              <w:rPr>
                <w:rFonts w:eastAsia="TimesNewRomanPSMT"/>
              </w:rPr>
              <w:t xml:space="preserve"> </w:t>
            </w:r>
            <w:r w:rsidRPr="00BB4471">
              <w:rPr>
                <w:lang w:val="kk-KZ"/>
              </w:rPr>
              <w:t>составлеет</w:t>
            </w:r>
            <w:proofErr w:type="gramEnd"/>
            <w:r w:rsidRPr="00BB4471">
              <w:t xml:space="preserve"> и делает выписки из текстов</w:t>
            </w:r>
          </w:p>
        </w:tc>
      </w:tr>
      <w:tr w:rsidR="00456731" w:rsidRPr="000E0EF8" w14:paraId="4ADE1087" w14:textId="77777777" w:rsidTr="00F85D1B">
        <w:trPr>
          <w:trHeight w:val="1930"/>
        </w:trPr>
        <w:tc>
          <w:tcPr>
            <w:tcW w:w="1701" w:type="dxa"/>
            <w:vMerge/>
          </w:tcPr>
          <w:p w14:paraId="0A434F46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344DCB6" w14:textId="202823C5" w:rsidR="00456731" w:rsidRPr="00BB4471" w:rsidRDefault="00456731" w:rsidP="00456731">
            <w:pPr>
              <w:pStyle w:val="src"/>
              <w:ind w:left="34"/>
              <w:jc w:val="both"/>
              <w:rPr>
                <w:b/>
              </w:rPr>
            </w:pPr>
            <w:r w:rsidRPr="00BB4471">
              <w:rPr>
                <w:b/>
              </w:rPr>
              <w:t>РО-</w:t>
            </w:r>
            <w:r w:rsidRPr="00BB4471">
              <w:t>4 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0F73C" w14:textId="77777777" w:rsidR="00456731" w:rsidRPr="00BB4471" w:rsidRDefault="00456731" w:rsidP="00456731">
            <w:pPr>
              <w:rPr>
                <w:b/>
                <w:lang w:val="kk-KZ"/>
              </w:rPr>
            </w:pPr>
            <w:r w:rsidRPr="00BB4471">
              <w:rPr>
                <w:b/>
                <w:lang w:val="kk-KZ"/>
              </w:rPr>
              <w:t>ИД 4.</w:t>
            </w:r>
            <w:r w:rsidRPr="00BB4471">
              <w:rPr>
                <w:b/>
              </w:rPr>
              <w:t>1</w:t>
            </w:r>
            <w:r w:rsidRPr="00BB4471">
              <w:rPr>
                <w:b/>
                <w:lang w:val="kk-KZ"/>
              </w:rPr>
              <w:t xml:space="preserve"> – </w:t>
            </w:r>
            <w:r w:rsidRPr="00BB4471">
              <w:t>овладевает  новыми значениями лексических единиц</w:t>
            </w:r>
          </w:p>
          <w:p w14:paraId="3D499B41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4BD5DA04" w14:textId="77777777" w:rsidR="00456731" w:rsidRPr="00BB4471" w:rsidRDefault="00456731" w:rsidP="00456731">
            <w:pPr>
              <w:rPr>
                <w:b/>
              </w:rPr>
            </w:pPr>
            <w:r w:rsidRPr="00BB4471">
              <w:rPr>
                <w:b/>
              </w:rPr>
              <w:t>ИД</w:t>
            </w:r>
            <w:r w:rsidRPr="00BB4471">
              <w:t xml:space="preserve"> 4.2 осуществляет спонтанное общение в ситуациях,</w:t>
            </w:r>
          </w:p>
          <w:p w14:paraId="66199747" w14:textId="77777777" w:rsidR="00456731" w:rsidRPr="00BB4471" w:rsidRDefault="00456731" w:rsidP="00456731">
            <w:pPr>
              <w:rPr>
                <w:lang w:val="kk-KZ"/>
              </w:rPr>
            </w:pPr>
            <w:r w:rsidRPr="00BB4471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14:paraId="7ECD7819" w14:textId="77777777" w:rsidR="00456731" w:rsidRPr="00BB4471" w:rsidRDefault="00456731" w:rsidP="0045673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13D4195F" w14:textId="77777777" w:rsidR="00456731" w:rsidRPr="00BB4471" w:rsidRDefault="00456731" w:rsidP="00456731">
            <w:pPr>
              <w:pStyle w:val="aff2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31" w:rsidRPr="000E0EF8" w14:paraId="3F6C623D" w14:textId="77777777" w:rsidTr="00F85D1B">
        <w:trPr>
          <w:trHeight w:val="1930"/>
        </w:trPr>
        <w:tc>
          <w:tcPr>
            <w:tcW w:w="1701" w:type="dxa"/>
            <w:vMerge/>
          </w:tcPr>
          <w:p w14:paraId="746E54E7" w14:textId="77777777" w:rsidR="00456731" w:rsidRPr="000E0EF8" w:rsidRDefault="00456731" w:rsidP="00456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7BC1F46" w14:textId="084DF75C" w:rsidR="00456731" w:rsidRPr="000E0EF8" w:rsidRDefault="00456731" w:rsidP="00456731">
            <w:pPr>
              <w:jc w:val="both"/>
              <w:rPr>
                <w:sz w:val="20"/>
                <w:szCs w:val="20"/>
              </w:rPr>
            </w:pPr>
            <w:r w:rsidRPr="00BB4471">
              <w:rPr>
                <w:b/>
              </w:rPr>
              <w:t>РО- 5</w:t>
            </w:r>
            <w:r w:rsidRPr="00BB4471">
              <w:t xml:space="preserve"> 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2174BD4" w14:textId="77777777" w:rsidR="00456731" w:rsidRPr="00BB4471" w:rsidRDefault="00456731" w:rsidP="00456731">
            <w:pPr>
              <w:pStyle w:val="aff2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B4471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BB4471">
              <w:rPr>
                <w:rFonts w:ascii="Times New Roman" w:hAnsi="Times New Roman"/>
                <w:sz w:val="24"/>
                <w:szCs w:val="24"/>
              </w:rPr>
              <w:t xml:space="preserve"> 5.1 читать, переводить и анализирует тексты;</w:t>
            </w:r>
          </w:p>
          <w:p w14:paraId="170895ED" w14:textId="42C4E1D3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B4471">
              <w:rPr>
                <w:b/>
              </w:rPr>
              <w:t xml:space="preserve">ИД </w:t>
            </w:r>
            <w:r w:rsidRPr="00BB4471">
              <w:t xml:space="preserve">5.2 </w:t>
            </w:r>
            <w:r w:rsidRPr="00BB4471">
              <w:rPr>
                <w:rFonts w:eastAsia="TimesNewRomanPSMT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456731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7E89EB8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r w:rsidRPr="00BB4471">
              <w:t xml:space="preserve">Иностранный язык </w:t>
            </w:r>
          </w:p>
        </w:tc>
      </w:tr>
      <w:tr w:rsidR="00456731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56731" w:rsidRPr="000E0EF8" w:rsidRDefault="00456731" w:rsidP="00456731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21DE139" w:rsidR="00456731" w:rsidRPr="000E0EF8" w:rsidRDefault="00456731" w:rsidP="00456731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Язык для экономистов (второй иностранный язык:англиский немецкий,французский, испанский,итальянский) часть1</w:t>
            </w:r>
          </w:p>
        </w:tc>
      </w:tr>
      <w:tr w:rsidR="00456731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56731" w:rsidRPr="000E0EF8" w:rsidRDefault="00456731" w:rsidP="0045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78BC" w14:textId="77777777" w:rsidR="00456731" w:rsidRDefault="00456731" w:rsidP="0045673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B07D654" w14:textId="087AC09A" w:rsidR="00456731" w:rsidRPr="000E0EF8" w:rsidRDefault="00456731" w:rsidP="00456731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56A7CC03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 xml:space="preserve">Upper </w:t>
            </w:r>
            <w:r w:rsidRPr="00BB4471">
              <w:rPr>
                <w:lang w:val="en-US"/>
              </w:rPr>
              <w:t>Intermediate Students book 2009</w:t>
            </w:r>
          </w:p>
          <w:p w14:paraId="7E4A8061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Борисенко </w:t>
            </w:r>
            <w:proofErr w:type="gramStart"/>
            <w:r w:rsidRPr="00BB4471">
              <w:t>И.И.</w:t>
            </w:r>
            <w:proofErr w:type="gramEnd"/>
            <w:r w:rsidRPr="00BB4471">
              <w:t xml:space="preserve"> Евтушенко Л.И. Английский язык в международных документах. 2014 г. </w:t>
            </w:r>
          </w:p>
          <w:p w14:paraId="0B2BFBA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 </w:t>
            </w:r>
            <w:proofErr w:type="gramStart"/>
            <w:r w:rsidRPr="00BB4471">
              <w:t>О.А.</w:t>
            </w:r>
            <w:proofErr w:type="gramEnd"/>
            <w:r w:rsidRPr="00BB4471">
              <w:t xml:space="preserve"> </w:t>
            </w:r>
            <w:proofErr w:type="spellStart"/>
            <w:r w:rsidRPr="00BB4471">
              <w:t>Колыхалова</w:t>
            </w:r>
            <w:proofErr w:type="spellEnd"/>
            <w:r w:rsidRPr="00BB4471">
              <w:t xml:space="preserve">. Учитесь говорить по-английски. Гуманитарный издательский центр </w:t>
            </w:r>
            <w:proofErr w:type="spellStart"/>
            <w:r w:rsidRPr="00BB4471">
              <w:t>Владос</w:t>
            </w:r>
            <w:proofErr w:type="spellEnd"/>
            <w:r w:rsidRPr="00BB4471">
              <w:t xml:space="preserve">, 2016 </w:t>
            </w:r>
          </w:p>
          <w:p w14:paraId="31621D98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Яницкая. Английский язык в дипломатии. </w:t>
            </w:r>
            <w:r w:rsidRPr="00BB4471">
              <w:rPr>
                <w:lang w:val="en-US"/>
              </w:rPr>
              <w:t>2015</w:t>
            </w:r>
          </w:p>
          <w:p w14:paraId="1C162796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proofErr w:type="spellStart"/>
            <w:r w:rsidRPr="00BB4471">
              <w:t>Учебноепособиепоспециальности</w:t>
            </w:r>
            <w:proofErr w:type="spellEnd"/>
            <w:r w:rsidRPr="00BB4471">
              <w:rPr>
                <w:lang w:val="en-US"/>
              </w:rPr>
              <w:t xml:space="preserve">. “Handbook for Students of IR and IL” </w:t>
            </w:r>
            <w:proofErr w:type="spellStart"/>
            <w:r w:rsidRPr="00BB4471">
              <w:rPr>
                <w:lang w:val="en-US"/>
              </w:rPr>
              <w:t>Sarbayeva</w:t>
            </w:r>
            <w:proofErr w:type="spellEnd"/>
            <w:r w:rsidRPr="00BB4471">
              <w:rPr>
                <w:lang w:val="en-US"/>
              </w:rPr>
              <w:t xml:space="preserve"> R.E., </w:t>
            </w:r>
            <w:proofErr w:type="spellStart"/>
            <w:r w:rsidRPr="00BB4471">
              <w:rPr>
                <w:lang w:val="en-US"/>
              </w:rPr>
              <w:t>Makisheva</w:t>
            </w:r>
            <w:proofErr w:type="spellEnd"/>
            <w:r w:rsidRPr="00BB4471">
              <w:rPr>
                <w:lang w:val="en-US"/>
              </w:rPr>
              <w:t xml:space="preserve"> M.K. 2018. </w:t>
            </w:r>
          </w:p>
          <w:p w14:paraId="18F97764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t xml:space="preserve">И. А. </w:t>
            </w:r>
            <w:proofErr w:type="spellStart"/>
            <w:r w:rsidRPr="00BB4471">
              <w:t>Гивенталь</w:t>
            </w:r>
            <w:proofErr w:type="spellEnd"/>
            <w:r w:rsidRPr="00BB4471">
              <w:t>. Как это сказать по-английски? Москва, Флинта, Наука, 2017</w:t>
            </w:r>
          </w:p>
          <w:p w14:paraId="3565FF43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1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www.englishallyear.com</w:t>
              </w:r>
            </w:hyperlink>
            <w:r w:rsidR="00456731" w:rsidRPr="00BB4471">
              <w:t xml:space="preserve"> электронный ресурс</w:t>
            </w:r>
          </w:p>
          <w:p w14:paraId="24FE6F3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2" w:history="1">
              <w:r w:rsidR="00456731" w:rsidRPr="00BB4471">
                <w:rPr>
                  <w:rStyle w:val="af9"/>
                  <w:rFonts w:eastAsia="Batang"/>
                  <w:color w:val="0070C0"/>
                </w:rPr>
                <w:t>www.better-english-test.com</w:t>
              </w:r>
            </w:hyperlink>
            <w:r w:rsidR="00456731" w:rsidRPr="00BB4471">
              <w:t xml:space="preserve"> электронный ресурс</w:t>
            </w:r>
          </w:p>
          <w:p w14:paraId="4FFCEAC4" w14:textId="77777777" w:rsidR="00456731" w:rsidRPr="00BB4471" w:rsidRDefault="00000000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hyperlink r:id="rId13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>электронный словарь</w:t>
            </w:r>
          </w:p>
          <w:p w14:paraId="34C748FB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>. TedTalks</w:t>
            </w:r>
            <w:hyperlink r:id="rId14" w:history="1">
              <w:r w:rsidRPr="00BB4471">
                <w:rPr>
                  <w:rStyle w:val="af9"/>
                  <w:lang w:val="en-US"/>
                </w:rPr>
                <w:t>https://www.ted.com</w:t>
              </w:r>
            </w:hyperlink>
          </w:p>
          <w:p w14:paraId="5C478E9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  <w:rPr>
                <w:lang w:val="en-US"/>
              </w:rPr>
            </w:pPr>
            <w:r w:rsidRPr="00BB4471">
              <w:rPr>
                <w:lang w:val="en-US"/>
              </w:rPr>
              <w:t xml:space="preserve">CNN News </w:t>
            </w:r>
            <w:hyperlink r:id="rId15" w:history="1">
              <w:r w:rsidRPr="00BB4471">
                <w:rPr>
                  <w:rStyle w:val="af9"/>
                  <w:lang w:val="en-US"/>
                </w:rPr>
                <w:t>https://edition.cnn.com</w:t>
              </w:r>
            </w:hyperlink>
          </w:p>
          <w:p w14:paraId="4036F72D" w14:textId="77777777" w:rsidR="00456731" w:rsidRPr="00BB4471" w:rsidRDefault="00456731" w:rsidP="00456731">
            <w:pPr>
              <w:pStyle w:val="afe"/>
              <w:numPr>
                <w:ilvl w:val="0"/>
                <w:numId w:val="11"/>
              </w:numPr>
              <w:ind w:left="176" w:firstLine="0"/>
            </w:pPr>
            <w:r w:rsidRPr="00BB4471">
              <w:rPr>
                <w:lang w:val="en-US"/>
              </w:rPr>
              <w:t xml:space="preserve"> BBC</w:t>
            </w:r>
            <w:r w:rsidRPr="00BB4471">
              <w:t xml:space="preserve"> </w:t>
            </w:r>
            <w:r w:rsidRPr="00BB4471">
              <w:rPr>
                <w:lang w:val="en-US"/>
              </w:rPr>
              <w:t>News</w:t>
            </w:r>
            <w:r w:rsidRPr="00BB4471">
              <w:t xml:space="preserve"> </w:t>
            </w:r>
            <w:hyperlink r:id="rId16" w:history="1">
              <w:r w:rsidRPr="00BB4471">
                <w:rPr>
                  <w:rStyle w:val="af9"/>
                  <w:lang w:val="en-US"/>
                </w:rPr>
                <w:t>https</w:t>
              </w:r>
              <w:r w:rsidRPr="00BB4471">
                <w:rPr>
                  <w:rStyle w:val="af9"/>
                </w:rPr>
                <w:t>://</w:t>
              </w:r>
              <w:r w:rsidRPr="00BB4471">
                <w:rPr>
                  <w:rStyle w:val="af9"/>
                  <w:lang w:val="en-US"/>
                </w:rPr>
                <w:t>www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bbc</w:t>
              </w:r>
              <w:proofErr w:type="spellEnd"/>
              <w:r w:rsidRPr="00BB4471">
                <w:rPr>
                  <w:rStyle w:val="af9"/>
                </w:rPr>
                <w:t>.</w:t>
              </w:r>
              <w:r w:rsidRPr="00BB4471">
                <w:rPr>
                  <w:rStyle w:val="af9"/>
                  <w:lang w:val="en-US"/>
                </w:rPr>
                <w:t>co</w:t>
              </w:r>
              <w:r w:rsidRPr="00BB4471">
                <w:rPr>
                  <w:rStyle w:val="af9"/>
                </w:rPr>
                <w:t>.</w:t>
              </w:r>
              <w:proofErr w:type="spellStart"/>
              <w:r w:rsidRPr="00BB4471">
                <w:rPr>
                  <w:rStyle w:val="af9"/>
                  <w:lang w:val="en-US"/>
                </w:rPr>
                <w:t>uk</w:t>
              </w:r>
              <w:proofErr w:type="spellEnd"/>
            </w:hyperlink>
            <w:r w:rsidRPr="00BB4471">
              <w:t xml:space="preserve">Сайт «Аудио – видео библиотека ООН по МП» </w:t>
            </w:r>
            <w:proofErr w:type="gramStart"/>
            <w:r w:rsidRPr="00BB4471">
              <w:t>http:legal.un.org</w:t>
            </w:r>
            <w:proofErr w:type="gramEnd"/>
            <w:r w:rsidRPr="00BB4471">
              <w:t>/avl</w:t>
            </w:r>
          </w:p>
          <w:p w14:paraId="17B54088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7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english</w:t>
              </w:r>
            </w:hyperlink>
            <w:r w:rsidR="00456731" w:rsidRPr="00BB4471">
              <w:rPr>
                <w:lang w:val="en-US"/>
              </w:rPr>
              <w:t>year</w:t>
            </w:r>
            <w:proofErr w:type="spellEnd"/>
            <w:r w:rsidR="00456731" w:rsidRPr="00BB4471">
              <w:t>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 </w:t>
            </w:r>
          </w:p>
          <w:p w14:paraId="1F796A50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8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business</w:t>
              </w:r>
            </w:hyperlink>
            <w:r w:rsidR="00456731" w:rsidRPr="00BB4471">
              <w:t>-</w:t>
            </w:r>
            <w:r w:rsidR="00456731" w:rsidRPr="00BB4471">
              <w:rPr>
                <w:lang w:val="en-US"/>
              </w:rPr>
              <w:t>test</w:t>
            </w:r>
            <w:r w:rsidR="00456731" w:rsidRPr="00BB4471">
              <w:t xml:space="preserve"> .</w:t>
            </w:r>
            <w:r w:rsidR="00456731" w:rsidRPr="00BB4471">
              <w:rPr>
                <w:lang w:val="en-US"/>
              </w:rPr>
              <w:t>com</w:t>
            </w:r>
            <w:r w:rsidR="00456731" w:rsidRPr="00BB4471">
              <w:t xml:space="preserve"> –электронный ресурс</w:t>
            </w:r>
          </w:p>
          <w:p w14:paraId="0FF04ECA" w14:textId="77777777" w:rsidR="00456731" w:rsidRPr="00BB4471" w:rsidRDefault="00000000" w:rsidP="004567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9" w:history="1">
              <w:r w:rsidR="00456731" w:rsidRPr="00BB4471">
                <w:rPr>
                  <w:rStyle w:val="af9"/>
                  <w:lang w:val="en-US"/>
                </w:rPr>
                <w:t>www</w:t>
              </w:r>
              <w:r w:rsidR="00456731" w:rsidRPr="00BB4471">
                <w:rPr>
                  <w:rStyle w:val="af9"/>
                </w:rPr>
                <w:t>.</w:t>
              </w:r>
              <w:proofErr w:type="spellStart"/>
              <w:r w:rsidR="00456731" w:rsidRPr="00BB4471">
                <w:rPr>
                  <w:rStyle w:val="af9"/>
                  <w:lang w:val="en-US"/>
                </w:rPr>
                <w:t>multitran</w:t>
              </w:r>
              <w:proofErr w:type="spellEnd"/>
              <w:r w:rsidR="00456731" w:rsidRPr="00BB4471">
                <w:rPr>
                  <w:rStyle w:val="af9"/>
                </w:rPr>
                <w:t>.</w:t>
              </w:r>
              <w:r w:rsidR="00456731" w:rsidRPr="00BB4471">
                <w:rPr>
                  <w:rStyle w:val="af9"/>
                  <w:lang w:val="en-US"/>
                </w:rPr>
                <w:t>com</w:t>
              </w:r>
            </w:hyperlink>
            <w:r w:rsidR="00456731" w:rsidRPr="00BB4471">
              <w:t xml:space="preserve">  –электронный ресурс</w:t>
            </w:r>
          </w:p>
          <w:p w14:paraId="56112C75" w14:textId="110B590D" w:rsidR="00456731" w:rsidRPr="000E0EF8" w:rsidRDefault="00456731" w:rsidP="00456731">
            <w:pPr>
              <w:pStyle w:val="afe"/>
              <w:autoSpaceDE w:val="0"/>
              <w:autoSpaceDN w:val="0"/>
              <w:adjustRightInd w:val="0"/>
              <w:ind w:left="459"/>
              <w:rPr>
                <w:color w:val="000000"/>
                <w:sz w:val="20"/>
                <w:szCs w:val="20"/>
                <w:lang w:val="kk-KZ"/>
              </w:rPr>
            </w:pPr>
            <w:r w:rsidRPr="00BB4471">
              <w:rPr>
                <w:rStyle w:val="shorttext"/>
                <w:b/>
              </w:rPr>
              <w:t xml:space="preserve">Доступно онлайн: </w:t>
            </w:r>
            <w:r w:rsidRPr="00BB4471"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B4471">
              <w:rPr>
                <w:lang w:val="en-US"/>
              </w:rPr>
              <w:lastRenderedPageBreak/>
              <w:t>univer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kaznu</w:t>
            </w:r>
            <w:proofErr w:type="spellEnd"/>
            <w:r w:rsidRPr="00BB4471">
              <w:t>.</w:t>
            </w:r>
            <w:proofErr w:type="spellStart"/>
            <w:r w:rsidRPr="00BB4471">
              <w:rPr>
                <w:lang w:val="en-US"/>
              </w:rPr>
              <w:t>kz</w:t>
            </w:r>
            <w:proofErr w:type="spellEnd"/>
            <w:r w:rsidRPr="00BB4471">
              <w:t>. в разделе УМКД. (Рекомендуется освоить курсы МООК по тематике дисциплины</w:t>
            </w: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24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lastRenderedPageBreak/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3BCA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3BCA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13BCA" w:rsidRPr="000E0EF8" w:rsidRDefault="00513BC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3BCA" w:rsidRPr="000E0EF8" w14:paraId="720EC03E" w14:textId="77777777" w:rsidTr="004D0EE3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13BCA" w:rsidRPr="000E0EF8" w:rsidRDefault="00513BCA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672FF588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EE923" w14:textId="4299838B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D1C211" w14:textId="1EC4655A" w:rsidR="00513BCA" w:rsidRPr="000E0EF8" w:rsidRDefault="00513BCA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3BCA" w:rsidRPr="000E0EF8" w14:paraId="22B40A05" w14:textId="77777777" w:rsidTr="004D0EE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13BCA" w:rsidRPr="000E0EF8" w:rsidRDefault="00513BCA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BBDF7" w14:textId="649CE92B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A8883" w14:textId="59A6872F" w:rsidR="00513BCA" w:rsidRPr="000E0EF8" w:rsidRDefault="00513BCA" w:rsidP="00122EF2">
            <w:pPr>
              <w:rPr>
                <w:sz w:val="20"/>
                <w:szCs w:val="20"/>
              </w:rPr>
            </w:pPr>
          </w:p>
        </w:tc>
      </w:tr>
      <w:tr w:rsidR="00513BCA" w:rsidRPr="000E0EF8" w14:paraId="22BA84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DD9" w14:textId="72F57A43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610" w14:textId="4FD3911C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18C" w14:textId="737741BD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AA9E" w14:textId="75D396CF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3250" w14:textId="02C4B78E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E268" w14:textId="45D3DDE5" w:rsidR="00513BCA" w:rsidRPr="000E0EF8" w:rsidRDefault="00513BCA" w:rsidP="00513BCA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3BCA" w:rsidRPr="000E0EF8" w14:paraId="3112003B" w14:textId="77777777" w:rsidTr="0040597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3A4" w14:textId="09B9DE31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937" w14:textId="4121EEF7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D46" w14:textId="4A6D44E6" w:rsidR="00513BCA" w:rsidRPr="00513BCA" w:rsidRDefault="00513BCA" w:rsidP="00513B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752F" w14:textId="77777777" w:rsidR="00513BCA" w:rsidRPr="000E0EF8" w:rsidRDefault="00513BCA" w:rsidP="00513BCA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31A" w14:textId="7DC4D24C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CFF" w14:textId="103B1651" w:rsidR="00513BCA" w:rsidRPr="000E0EF8" w:rsidRDefault="00513BCA" w:rsidP="00513BCA">
            <w:pPr>
              <w:rPr>
                <w:sz w:val="20"/>
                <w:szCs w:val="20"/>
              </w:rPr>
            </w:pPr>
          </w:p>
        </w:tc>
      </w:tr>
    </w:tbl>
    <w:p w14:paraId="6CCFAE3F" w14:textId="77777777" w:rsidR="00E8719B" w:rsidRPr="00E718A3" w:rsidRDefault="00E8719B" w:rsidP="00E8719B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73"/>
        <w:gridCol w:w="992"/>
        <w:gridCol w:w="1326"/>
      </w:tblGrid>
      <w:tr w:rsidR="00E8719B" w:rsidRPr="00E718A3" w14:paraId="3ECABA3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8BE3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F7DF9" w14:textId="77777777" w:rsidR="00E8719B" w:rsidRPr="00E718A3" w:rsidRDefault="00E8719B" w:rsidP="002349A0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092B2" w14:textId="77777777" w:rsidR="00E8719B" w:rsidRPr="00E718A3" w:rsidRDefault="00E8719B" w:rsidP="002349A0">
            <w:pPr>
              <w:tabs>
                <w:tab w:val="left" w:pos="1276"/>
              </w:tabs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9D51" w14:textId="77777777" w:rsidR="00E8719B" w:rsidRPr="003A4E0C" w:rsidRDefault="00E8719B" w:rsidP="002349A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7C80092" w14:textId="77777777" w:rsidR="00E8719B" w:rsidRPr="00E718A3" w:rsidRDefault="00E8719B" w:rsidP="002349A0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8719B" w:rsidRPr="00E718A3" w14:paraId="162622B1" w14:textId="77777777" w:rsidTr="00513BCA">
        <w:trPr>
          <w:trHeight w:val="4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3C94" w14:textId="77777777" w:rsidR="00E8719B" w:rsidRPr="00E718A3" w:rsidRDefault="00E8719B" w:rsidP="002349A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AB85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Food or pleasure </w:t>
            </w:r>
          </w:p>
          <w:p w14:paraId="67E6D82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Food or pleasure</w:t>
            </w:r>
          </w:p>
          <w:p w14:paraId="1DFFEC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simple </w:t>
            </w:r>
          </w:p>
          <w:p w14:paraId="7E10517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We are family</w:t>
            </w:r>
          </w:p>
          <w:p w14:paraId="53115343" w14:textId="77777777" w:rsidR="00E8719B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We are family</w:t>
            </w:r>
          </w:p>
          <w:p w14:paraId="5AB40AE1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35E6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A26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58E34540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93C7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B0AF7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>
              <w:rPr>
                <w:b/>
                <w:lang w:val="en-US"/>
              </w:rPr>
              <w:t xml:space="preserve"> 2</w:t>
            </w:r>
            <w:r w:rsidRPr="00E718A3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 xml:space="preserve">If you really want to win  </w:t>
            </w:r>
          </w:p>
          <w:p w14:paraId="5B107F1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</w:t>
            </w:r>
            <w:r w:rsidRPr="00E718A3">
              <w:rPr>
                <w:lang w:val="en-US"/>
              </w:rPr>
              <w:t xml:space="preserve"> If you really want to win  </w:t>
            </w:r>
          </w:p>
          <w:p w14:paraId="22E9967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Past tenses  </w:t>
            </w:r>
          </w:p>
          <w:p w14:paraId="763F0529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a person </w:t>
            </w:r>
          </w:p>
          <w:p w14:paraId="6AB5E83C" w14:textId="77777777" w:rsidR="00E8719B" w:rsidRPr="005067A7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a person</w:t>
            </w:r>
          </w:p>
          <w:p w14:paraId="5F9B26D4" w14:textId="77777777" w:rsidR="00E8719B" w:rsidRPr="00E718A3" w:rsidRDefault="00E8719B" w:rsidP="002349A0">
            <w:pPr>
              <w:pStyle w:val="afe"/>
              <w:ind w:left="0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7578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705C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4C2F062B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7B3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09ED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Pr="00E718A3">
              <w:rPr>
                <w:lang w:val="en-US"/>
              </w:rPr>
              <w:t xml:space="preserve">We are family  </w:t>
            </w:r>
          </w:p>
          <w:p w14:paraId="07249DFF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Family</w:t>
            </w:r>
          </w:p>
          <w:p w14:paraId="22CDEB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Present perfect  </w:t>
            </w:r>
          </w:p>
          <w:p w14:paraId="50CC5E87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The famous family </w:t>
            </w:r>
          </w:p>
          <w:p w14:paraId="4B533CE8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Describing family</w:t>
            </w:r>
          </w:p>
          <w:p w14:paraId="53545E48" w14:textId="77777777" w:rsidR="00E8719B" w:rsidRPr="00E718A3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CD5D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677D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042EA0" w14:paraId="2C1CD5DD" w14:textId="77777777" w:rsidTr="00513BCA">
        <w:trPr>
          <w:trHeight w:val="15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7EB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C7C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</w:t>
            </w:r>
            <w:r>
              <w:rPr>
                <w:b/>
              </w:rPr>
              <w:t>П</w:t>
            </w:r>
            <w:r w:rsidRPr="00F8591D">
              <w:rPr>
                <w:b/>
                <w:lang w:val="en-US"/>
              </w:rPr>
              <w:t xml:space="preserve"> </w:t>
            </w:r>
            <w:proofErr w:type="gramStart"/>
            <w:r w:rsidRPr="00E718A3">
              <w:rPr>
                <w:b/>
                <w:lang w:val="en-US"/>
              </w:rPr>
              <w:t>1:</w:t>
            </w:r>
            <w:r w:rsidRPr="00E718A3">
              <w:rPr>
                <w:lang w:val="en-US"/>
              </w:rPr>
              <w:t>Race</w:t>
            </w:r>
            <w:proofErr w:type="gramEnd"/>
            <w:r w:rsidRPr="00E718A3">
              <w:rPr>
                <w:lang w:val="en-US"/>
              </w:rPr>
              <w:t xml:space="preserve"> to the sun </w:t>
            </w:r>
            <w:r w:rsidRPr="00E718A3">
              <w:rPr>
                <w:b/>
                <w:lang w:val="en-US"/>
              </w:rPr>
              <w:t xml:space="preserve"> </w:t>
            </w:r>
            <w:r w:rsidRPr="00894774">
              <w:rPr>
                <w:lang w:val="en-US"/>
              </w:rPr>
              <w:t>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FCDE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B919" w14:textId="77777777" w:rsidR="00E8719B" w:rsidRPr="00042EA0" w:rsidRDefault="00E8719B" w:rsidP="002349A0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E8719B" w:rsidRPr="00E718A3" w14:paraId="0717DF1A" w14:textId="77777777" w:rsidTr="00513BCA">
        <w:trPr>
          <w:trHeight w:val="39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5AC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2F74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Pr="00E718A3">
              <w:rPr>
                <w:lang w:val="en-US"/>
              </w:rPr>
              <w:t xml:space="preserve">Ka- ching </w:t>
            </w:r>
          </w:p>
          <w:p w14:paraId="49014098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Money</w:t>
            </w:r>
          </w:p>
          <w:p w14:paraId="5017DDAF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 </w:t>
            </w:r>
          </w:p>
          <w:p w14:paraId="3EA073F1" w14:textId="77777777" w:rsidR="00E8719B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2C8CB793" w14:textId="77777777" w:rsidR="00E8719B" w:rsidRPr="00E718A3" w:rsidRDefault="00E8719B" w:rsidP="002349A0">
            <w:pPr>
              <w:rPr>
                <w:lang w:val="en-US"/>
              </w:rPr>
            </w:pPr>
            <w:r>
              <w:rPr>
                <w:bCs/>
                <w:lang w:val="en-US"/>
              </w:rPr>
              <w:t>Speaking: Money in the world</w:t>
            </w:r>
          </w:p>
          <w:p w14:paraId="2D6B3FC5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  <w:p w14:paraId="067A3958" w14:textId="77777777" w:rsidR="00E8719B" w:rsidRPr="00894774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911B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6BC3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08F33125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91F5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2F9A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ПЗ-5: </w:t>
            </w:r>
            <w:r w:rsidRPr="00E718A3">
              <w:rPr>
                <w:lang w:val="en-US"/>
              </w:rPr>
              <w:t xml:space="preserve">Race to the sun  </w:t>
            </w:r>
          </w:p>
          <w:p w14:paraId="56F131B6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transport and travel</w:t>
            </w:r>
          </w:p>
          <w:p w14:paraId="7E0CFC3D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5335AA4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Changing your life </w:t>
            </w:r>
          </w:p>
          <w:p w14:paraId="4CD2DC15" w14:textId="77777777" w:rsidR="00E8719B" w:rsidRPr="00F8591D" w:rsidRDefault="00E8719B" w:rsidP="002349A0">
            <w:pPr>
              <w:rPr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ED7E" w14:textId="77777777" w:rsidR="00E8719B" w:rsidRPr="00E718A3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C8C5" w14:textId="77777777" w:rsidR="00E8719B" w:rsidRPr="00E718A3" w:rsidRDefault="00E8719B" w:rsidP="002349A0">
            <w:pPr>
              <w:tabs>
                <w:tab w:val="left" w:pos="1276"/>
              </w:tabs>
              <w:jc w:val="both"/>
            </w:pPr>
            <w:r>
              <w:t>9</w:t>
            </w:r>
          </w:p>
        </w:tc>
      </w:tr>
      <w:tr w:rsidR="00E8719B" w:rsidRPr="00E718A3" w14:paraId="738696F4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0A6A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AA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Pr="00E718A3">
              <w:rPr>
                <w:lang w:val="en-US"/>
              </w:rPr>
              <w:t>Transport and travelling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21BA" w14:textId="77777777" w:rsidR="00E8719B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8AE1" w14:textId="77777777" w:rsidR="00E8719B" w:rsidRDefault="00E8719B" w:rsidP="002349A0">
            <w:pPr>
              <w:tabs>
                <w:tab w:val="left" w:pos="1276"/>
              </w:tabs>
              <w:jc w:val="both"/>
            </w:pPr>
          </w:p>
        </w:tc>
      </w:tr>
      <w:tr w:rsidR="00E8719B" w:rsidRPr="00C3748D" w14:paraId="56F10EC2" w14:textId="77777777" w:rsidTr="00513BCA">
        <w:trPr>
          <w:trHeight w:val="4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F7D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CDD8" w14:textId="77777777" w:rsidR="00E8719B" w:rsidRPr="00F8591D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B008" w14:textId="77777777" w:rsidR="00E8719B" w:rsidRPr="00F8591D" w:rsidRDefault="00E8719B" w:rsidP="002349A0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1791" w14:textId="77777777" w:rsidR="00E8719B" w:rsidRPr="00F8591D" w:rsidRDefault="00E8719B" w:rsidP="002349A0">
            <w:pPr>
              <w:tabs>
                <w:tab w:val="left" w:pos="1276"/>
              </w:tabs>
              <w:jc w:val="both"/>
            </w:pPr>
            <w:r>
              <w:t>17</w:t>
            </w:r>
          </w:p>
        </w:tc>
      </w:tr>
      <w:tr w:rsidR="00E8719B" w:rsidRPr="00E718A3" w14:paraId="60D73AAF" w14:textId="77777777" w:rsidTr="00513BCA">
        <w:trPr>
          <w:trHeight w:val="5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16B1" w14:textId="77777777" w:rsidR="00E8719B" w:rsidRPr="00E718A3" w:rsidRDefault="00E8719B" w:rsidP="002349A0">
            <w:pPr>
              <w:jc w:val="center"/>
            </w:pPr>
            <w:r w:rsidRPr="00E718A3">
              <w:t>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38BEB" w14:textId="77777777" w:rsidR="00E8719B" w:rsidRDefault="00E8719B" w:rsidP="002349A0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 xml:space="preserve">ПЗ 6: </w:t>
            </w:r>
            <w:r w:rsidRPr="00E718A3">
              <w:rPr>
                <w:lang w:val="en-US"/>
              </w:rPr>
              <w:t xml:space="preserve">Modern manners 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</w:p>
          <w:p w14:paraId="3D1BADE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Manners </w:t>
            </w:r>
          </w:p>
          <w:p w14:paraId="69EA861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Modal verbs </w:t>
            </w:r>
          </w:p>
          <w:p w14:paraId="652671F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</w:t>
            </w:r>
            <w:proofErr w:type="gramStart"/>
            <w:r>
              <w:rPr>
                <w:bCs/>
                <w:lang w:val="en-US"/>
              </w:rPr>
              <w:t>Manners</w:t>
            </w:r>
            <w:proofErr w:type="gramEnd"/>
            <w:r>
              <w:rPr>
                <w:bCs/>
                <w:lang w:val="en-US"/>
              </w:rPr>
              <w:t xml:space="preserve"> behavior    </w:t>
            </w:r>
          </w:p>
          <w:p w14:paraId="0EEF4CF4" w14:textId="77777777" w:rsidR="00E8719B" w:rsidRPr="00E718A3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EAE9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9DF2" w14:textId="77777777" w:rsidR="00E8719B" w:rsidRPr="00E718A3" w:rsidRDefault="00E8719B" w:rsidP="002349A0">
            <w:r>
              <w:t>9</w:t>
            </w:r>
          </w:p>
        </w:tc>
      </w:tr>
      <w:tr w:rsidR="00E8719B" w:rsidRPr="00E718A3" w14:paraId="440175AB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2963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E52" w14:textId="77777777" w:rsidR="00E8719B" w:rsidRDefault="00E8719B" w:rsidP="002349A0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14:paraId="3B061B4E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Appearance</w:t>
            </w:r>
          </w:p>
          <w:p w14:paraId="74526190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Adjectives  </w:t>
            </w:r>
          </w:p>
          <w:p w14:paraId="1775D68A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Looks like</w:t>
            </w:r>
          </w:p>
          <w:p w14:paraId="1EB41E1D" w14:textId="77777777" w:rsidR="00E8719B" w:rsidRPr="00E718A3" w:rsidRDefault="00E8719B" w:rsidP="002349A0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F7ED" w14:textId="77777777" w:rsidR="00E8719B" w:rsidRPr="00E718A3" w:rsidRDefault="00E8719B" w:rsidP="002349A0"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448B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E8719B" w:rsidRPr="00E718A3" w14:paraId="501FD77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EDA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D80E" w14:textId="77777777" w:rsidR="00E8719B" w:rsidRPr="00E718A3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14:paraId="1518957D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8E63" w14:textId="77777777" w:rsidR="00E8719B" w:rsidRPr="00E718A3" w:rsidRDefault="00E8719B" w:rsidP="002349A0"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4BBA" w14:textId="77777777" w:rsidR="00E8719B" w:rsidRPr="00E718A3" w:rsidRDefault="00E8719B" w:rsidP="002349A0">
            <w:pPr>
              <w:jc w:val="both"/>
            </w:pPr>
          </w:p>
        </w:tc>
      </w:tr>
      <w:tr w:rsidR="00E8719B" w:rsidRPr="00E718A3" w14:paraId="6B25CE2E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DEB8" w14:textId="77777777" w:rsidR="00E8719B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27E3" w14:textId="77777777" w:rsidR="00E8719B" w:rsidRPr="00E718A3" w:rsidRDefault="00E8719B" w:rsidP="002349A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СРС</w:t>
            </w:r>
            <w:r>
              <w:rPr>
                <w:b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Home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10CC" w14:textId="77777777" w:rsidR="00E8719B" w:rsidRPr="00E718A3" w:rsidRDefault="00E8719B" w:rsidP="002349A0"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A14" w14:textId="77777777" w:rsidR="00E8719B" w:rsidRPr="00E718A3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E718A3" w14:paraId="65478F1D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E67" w14:textId="77777777" w:rsidR="00E8719B" w:rsidRDefault="00E8719B" w:rsidP="002349A0">
            <w:pPr>
              <w:jc w:val="center"/>
              <w:rPr>
                <w:lang w:val="kk-KZ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6A48" w14:textId="77777777" w:rsidR="00E8719B" w:rsidRPr="00F8591D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FCDD" w14:textId="77777777" w:rsidR="00E8719B" w:rsidRDefault="00E8719B" w:rsidP="002349A0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604F" w14:textId="77777777" w:rsidR="00E8719B" w:rsidRDefault="00E8719B" w:rsidP="002349A0">
            <w:pPr>
              <w:jc w:val="both"/>
            </w:pPr>
            <w:r>
              <w:t>100</w:t>
            </w:r>
          </w:p>
        </w:tc>
      </w:tr>
      <w:tr w:rsidR="00E8719B" w:rsidRPr="00F8591D" w14:paraId="4DFFAB06" w14:textId="77777777" w:rsidTr="00513BCA">
        <w:trPr>
          <w:trHeight w:val="67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244" w14:textId="77777777" w:rsidR="00E8719B" w:rsidRPr="00E718A3" w:rsidRDefault="00E8719B" w:rsidP="002349A0">
            <w:pPr>
              <w:jc w:val="center"/>
            </w:pPr>
            <w:r w:rsidRPr="00E718A3">
              <w:t>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F4E" w14:textId="77777777" w:rsidR="00E8719B" w:rsidRDefault="00E8719B" w:rsidP="002349A0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1492EA72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 xml:space="preserve">Describing people   </w:t>
            </w:r>
          </w:p>
          <w:p w14:paraId="6338D959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16F7258B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Describing people  </w:t>
            </w:r>
          </w:p>
          <w:p w14:paraId="226802CA" w14:textId="77777777" w:rsidR="00E8719B" w:rsidRPr="00E718A3" w:rsidRDefault="00E8719B" w:rsidP="002349A0">
            <w:pPr>
              <w:jc w:val="both"/>
              <w:rPr>
                <w:lang w:val="kk-KZ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931" w14:textId="77777777" w:rsidR="00E8719B" w:rsidRPr="00F8591D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0D0E" w14:textId="77777777" w:rsidR="00E8719B" w:rsidRPr="00F8591D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6BF4B37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F652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8C45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14:paraId="433FFCCC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Education</w:t>
            </w:r>
            <w:r w:rsidRPr="00E718A3">
              <w:rPr>
                <w:lang w:val="en-US"/>
              </w:rPr>
              <w:t xml:space="preserve">   </w:t>
            </w:r>
          </w:p>
          <w:p w14:paraId="08D1EDC3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Adverbs </w:t>
            </w:r>
          </w:p>
          <w:p w14:paraId="789B0889" w14:textId="77777777" w:rsidR="00E8719B" w:rsidRPr="00A23573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Why Australian school so successful   </w:t>
            </w:r>
          </w:p>
          <w:p w14:paraId="6EA3608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4FD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F6DA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1A6925C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5411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CB71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14:paraId="2177A1E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</w:t>
            </w:r>
            <w:r>
              <w:rPr>
                <w:lang w:val="en-US"/>
              </w:rPr>
              <w:t>Profession</w:t>
            </w:r>
            <w:r w:rsidRPr="00E718A3">
              <w:rPr>
                <w:lang w:val="en-US"/>
              </w:rPr>
              <w:t xml:space="preserve"> </w:t>
            </w:r>
          </w:p>
          <w:p w14:paraId="058A7AC7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>: Future forms</w:t>
            </w:r>
          </w:p>
          <w:p w14:paraId="2C94DAB1" w14:textId="77777777" w:rsidR="00E8719B" w:rsidRPr="004B141D" w:rsidRDefault="00E8719B" w:rsidP="002349A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8D31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949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3F9BCE69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88EC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693BD" w14:textId="77777777" w:rsidR="00E8719B" w:rsidRPr="00E718A3" w:rsidRDefault="00E8719B" w:rsidP="002349A0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14:paraId="4B2E7082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0391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B170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F8591D" w14:paraId="17FD380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58E0" w14:textId="77777777" w:rsidR="00E8719B" w:rsidRPr="00E718A3" w:rsidRDefault="00E8719B" w:rsidP="002349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7532" w14:textId="77777777" w:rsidR="00E8719B" w:rsidRPr="00E718A3" w:rsidRDefault="00E8719B" w:rsidP="002349A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СРС</w:t>
            </w:r>
            <w:r w:rsidRPr="00F8591D">
              <w:rPr>
                <w:b/>
                <w:lang w:val="en-US"/>
              </w:rPr>
              <w:t>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Defense of self-work</w:t>
            </w:r>
          </w:p>
          <w:p w14:paraId="75DCE79C" w14:textId="77777777" w:rsidR="00E8719B" w:rsidRPr="00E718A3" w:rsidRDefault="00E8719B" w:rsidP="002349A0">
            <w:pPr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53D1" w14:textId="77777777" w:rsidR="00E8719B" w:rsidRPr="00F8591D" w:rsidRDefault="00E8719B" w:rsidP="002349A0">
            <w:pPr>
              <w:jc w:val="center"/>
            </w:pPr>
            <w: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5469" w14:textId="77777777" w:rsidR="00E8719B" w:rsidRPr="00F8591D" w:rsidRDefault="00E8719B" w:rsidP="002349A0">
            <w:pPr>
              <w:jc w:val="both"/>
            </w:pPr>
            <w:r>
              <w:t>16</w:t>
            </w:r>
          </w:p>
        </w:tc>
      </w:tr>
      <w:tr w:rsidR="00E8719B" w:rsidRPr="00E718A3" w14:paraId="6ACDC32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565B" w14:textId="77777777" w:rsidR="00E8719B" w:rsidRPr="00E718A3" w:rsidRDefault="00E8719B" w:rsidP="002349A0">
            <w:pPr>
              <w:jc w:val="center"/>
            </w:pPr>
            <w:r w:rsidRPr="00E718A3"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DDE4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14:paraId="6FA93ED4" w14:textId="77777777" w:rsidR="00E8719B" w:rsidRDefault="00E8719B" w:rsidP="002349A0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Vocabulary: Shopping </w:t>
            </w:r>
          </w:p>
          <w:p w14:paraId="4ADC4466" w14:textId="77777777" w:rsidR="00E8719B" w:rsidRPr="005067A7" w:rsidRDefault="00E8719B" w:rsidP="002349A0">
            <w:pPr>
              <w:rPr>
                <w:bCs/>
                <w:lang w:val="en-US"/>
              </w:rPr>
            </w:pPr>
            <w:r w:rsidRPr="005067A7">
              <w:rPr>
                <w:bCs/>
                <w:lang w:val="en-US"/>
              </w:rPr>
              <w:t>Grammar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 xml:space="preserve">Reported speech </w:t>
            </w:r>
            <w:r w:rsidRPr="00E718A3">
              <w:rPr>
                <w:lang w:val="en-US"/>
              </w:rPr>
              <w:t xml:space="preserve"> </w:t>
            </w:r>
          </w:p>
          <w:p w14:paraId="7F38E0C8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Cs/>
                <w:lang w:val="en-US"/>
              </w:rPr>
              <w:t xml:space="preserve">Reading: Different profession   </w:t>
            </w:r>
          </w:p>
          <w:p w14:paraId="44144FCB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F164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09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F8591D" w14:paraId="72CC4CDA" w14:textId="77777777" w:rsidTr="00513BCA">
        <w:trPr>
          <w:trHeight w:val="3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3310" w14:textId="77777777" w:rsidR="00E8719B" w:rsidRPr="00E718A3" w:rsidRDefault="00E8719B" w:rsidP="002349A0">
            <w:pPr>
              <w:jc w:val="center"/>
            </w:pPr>
            <w:r>
              <w:t>11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D7BC" w14:textId="77777777" w:rsidR="00E8719B" w:rsidRPr="00F8591D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28EE" w14:textId="77777777" w:rsidR="00E8719B" w:rsidRPr="00F8591D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0003" w14:textId="77777777" w:rsidR="00E8719B" w:rsidRPr="00F8591D" w:rsidRDefault="00E8719B" w:rsidP="002349A0">
            <w:pPr>
              <w:jc w:val="both"/>
              <w:rPr>
                <w:lang w:val="en-US"/>
              </w:rPr>
            </w:pPr>
          </w:p>
        </w:tc>
      </w:tr>
      <w:tr w:rsidR="00E8719B" w:rsidRPr="00E718A3" w14:paraId="1FEE4F66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3844" w14:textId="77777777" w:rsidR="00E8719B" w:rsidRPr="00E718A3" w:rsidRDefault="00E8719B" w:rsidP="002349A0">
            <w:pPr>
              <w:jc w:val="center"/>
            </w:pPr>
            <w:r w:rsidRPr="00E718A3">
              <w:t>12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3FEC" w14:textId="77777777" w:rsidR="00E8719B" w:rsidRPr="00004616" w:rsidRDefault="00E8719B" w:rsidP="002349A0">
            <w:pPr>
              <w:pStyle w:val="afe"/>
              <w:snapToGrid w:val="0"/>
              <w:ind w:left="0"/>
              <w:jc w:val="both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ПЗ-12: </w:t>
            </w:r>
            <w:r w:rsidRPr="00004616">
              <w:rPr>
                <w:bCs/>
                <w:lang w:val="en-US"/>
              </w:rPr>
              <w:t>An article for a magazine</w:t>
            </w:r>
          </w:p>
          <w:p w14:paraId="3D253BEB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Vocabulary: TV</w:t>
            </w:r>
          </w:p>
          <w:p w14:paraId="58787186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 international relations terminology</w:t>
            </w:r>
          </w:p>
          <w:p w14:paraId="1FA802A4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>Grammar: Tenses</w:t>
            </w:r>
          </w:p>
          <w:p w14:paraId="0B7A02B5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>Reading: An article for a magazine</w:t>
            </w:r>
          </w:p>
          <w:p w14:paraId="62C684E9" w14:textId="77777777" w:rsidR="00E8719B" w:rsidRPr="00E718A3" w:rsidRDefault="00E8719B" w:rsidP="002349A0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D075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1556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20BD2FD4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B6A7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D9CC" w14:textId="77777777" w:rsidR="00E8719B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14:paraId="30371245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Cinema and books</w:t>
            </w:r>
          </w:p>
          <w:p w14:paraId="4BC4AC85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531B40C8" w14:textId="77777777" w:rsidR="00E8719B" w:rsidRPr="00004616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57912A06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FB32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B742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7B525244" w14:textId="77777777" w:rsidTr="00513BCA">
        <w:trPr>
          <w:trHeight w:val="44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8B1F" w14:textId="77777777" w:rsidR="00E8719B" w:rsidRPr="00E718A3" w:rsidRDefault="00E8719B" w:rsidP="002349A0">
            <w:pPr>
              <w:jc w:val="center"/>
            </w:pPr>
            <w:r w:rsidRPr="00E718A3">
              <w:t>14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D31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14:paraId="62C00759" w14:textId="77777777" w:rsidR="00E8719B" w:rsidRPr="00E718A3" w:rsidRDefault="00E8719B" w:rsidP="002349A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proofErr w:type="gramStart"/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</w:t>
            </w:r>
            <w:proofErr w:type="gramEnd"/>
            <w:r w:rsidRPr="00E718A3">
              <w:rPr>
                <w:lang w:val="en-US"/>
              </w:rPr>
              <w:t xml:space="preserve"> a short essay for a quote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D40B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ADB8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5CCCCD8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0686" w14:textId="77777777" w:rsidR="00E8719B" w:rsidRPr="00E718A3" w:rsidRDefault="00E8719B" w:rsidP="002349A0">
            <w:pPr>
              <w:jc w:val="center"/>
            </w:pPr>
            <w:r w:rsidRPr="00E718A3">
              <w:lastRenderedPageBreak/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5F40F" w14:textId="77777777" w:rsidR="00E8719B" w:rsidRDefault="00E8719B" w:rsidP="002349A0">
            <w:pPr>
              <w:jc w:val="both"/>
              <w:rPr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14:paraId="5290B1D3" w14:textId="77777777" w:rsidR="00E8719B" w:rsidRPr="00004616" w:rsidRDefault="00E8719B" w:rsidP="002349A0">
            <w:pPr>
              <w:snapToGrid w:val="0"/>
              <w:jc w:val="both"/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Vocabulary: </w:t>
            </w:r>
            <w:r w:rsidRPr="00E718A3">
              <w:rPr>
                <w:lang w:val="en-US"/>
              </w:rPr>
              <w:t>Murder mysteries</w:t>
            </w:r>
          </w:p>
          <w:p w14:paraId="1402C558" w14:textId="77777777" w:rsidR="00E8719B" w:rsidRPr="00004616" w:rsidRDefault="00E8719B" w:rsidP="002349A0">
            <w:pPr>
              <w:rPr>
                <w:bCs/>
                <w:lang w:val="en-US"/>
              </w:rPr>
            </w:pPr>
            <w:r w:rsidRPr="00004616">
              <w:rPr>
                <w:bCs/>
                <w:lang w:val="en-US"/>
              </w:rPr>
              <w:t xml:space="preserve">Grammar: </w:t>
            </w:r>
            <w:r>
              <w:rPr>
                <w:bCs/>
                <w:lang w:val="en-US"/>
              </w:rPr>
              <w:t>Compound noun</w:t>
            </w:r>
          </w:p>
          <w:p w14:paraId="495984B4" w14:textId="77777777" w:rsidR="00E8719B" w:rsidRPr="00E746EE" w:rsidRDefault="00E8719B" w:rsidP="002349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4616">
              <w:rPr>
                <w:bCs/>
                <w:lang w:val="en-US"/>
              </w:rPr>
              <w:t xml:space="preserve">Reading: </w:t>
            </w:r>
            <w:r>
              <w:rPr>
                <w:bCs/>
                <w:lang w:val="en-US"/>
              </w:rPr>
              <w:t xml:space="preserve">TV phrase verbs </w:t>
            </w:r>
          </w:p>
          <w:p w14:paraId="0A44CF07" w14:textId="77777777" w:rsidR="00E8719B" w:rsidRPr="00E718A3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E6A9" w14:textId="77777777" w:rsidR="00E8719B" w:rsidRPr="00E718A3" w:rsidRDefault="00E8719B" w:rsidP="002349A0">
            <w:pPr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8DD4" w14:textId="77777777" w:rsidR="00E8719B" w:rsidRPr="00E718A3" w:rsidRDefault="00E8719B" w:rsidP="002349A0">
            <w:pPr>
              <w:jc w:val="both"/>
            </w:pPr>
            <w:r>
              <w:t>8</w:t>
            </w:r>
          </w:p>
        </w:tc>
      </w:tr>
      <w:tr w:rsidR="00E8719B" w:rsidRPr="00E718A3" w14:paraId="1633074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313D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E8E6" w14:textId="77777777" w:rsidR="00E8719B" w:rsidRPr="00E746EE" w:rsidRDefault="00E8719B" w:rsidP="002349A0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7D39" w14:textId="77777777" w:rsidR="00E8719B" w:rsidRDefault="00E8719B" w:rsidP="002349A0">
            <w:pPr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B9FD" w14:textId="77777777" w:rsidR="00E8719B" w:rsidRDefault="00E8719B" w:rsidP="002349A0">
            <w:pPr>
              <w:jc w:val="both"/>
            </w:pPr>
          </w:p>
        </w:tc>
      </w:tr>
      <w:tr w:rsidR="00E8719B" w:rsidRPr="00F8591D" w14:paraId="0FD8C9FA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668" w14:textId="77777777" w:rsidR="00E8719B" w:rsidRPr="00E718A3" w:rsidRDefault="00E8719B" w:rsidP="002349A0">
            <w:pPr>
              <w:jc w:val="center"/>
            </w:pPr>
            <w:r>
              <w:t>15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BA48" w14:textId="77777777" w:rsidR="00E8719B" w:rsidRPr="00F8591D" w:rsidRDefault="00E8719B" w:rsidP="002349A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</w:t>
            </w:r>
            <w:r>
              <w:rPr>
                <w:b/>
                <w:lang w:val="en-US"/>
              </w:rPr>
              <w:t xml:space="preserve"> </w:t>
            </w:r>
            <w:r w:rsidRPr="00F8591D">
              <w:rPr>
                <w:b/>
                <w:lang w:val="en-US"/>
              </w:rPr>
              <w:t>4</w:t>
            </w:r>
            <w:r w:rsidRPr="00E718A3">
              <w:rPr>
                <w:b/>
                <w:lang w:val="en-US"/>
              </w:rPr>
              <w:t xml:space="preserve">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4895" w14:textId="77777777" w:rsidR="00E8719B" w:rsidRPr="00F8591D" w:rsidRDefault="00E8719B" w:rsidP="002349A0">
            <w:pPr>
              <w:jc w:val="center"/>
            </w:pPr>
            <w: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293C" w14:textId="77777777" w:rsidR="00E8719B" w:rsidRPr="00F8591D" w:rsidRDefault="00E8719B" w:rsidP="002349A0">
            <w:pPr>
              <w:jc w:val="both"/>
            </w:pPr>
            <w:r>
              <w:t>20</w:t>
            </w:r>
          </w:p>
        </w:tc>
      </w:tr>
      <w:tr w:rsidR="00E8719B" w:rsidRPr="00F8591D" w14:paraId="246ED141" w14:textId="77777777" w:rsidTr="00513BCA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33DF" w14:textId="77777777" w:rsidR="00E8719B" w:rsidRDefault="00E8719B" w:rsidP="002349A0">
            <w:pPr>
              <w:jc w:val="center"/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A064" w14:textId="77777777" w:rsidR="00E8719B" w:rsidRPr="00E718A3" w:rsidRDefault="00E8719B" w:rsidP="002349A0">
            <w:pPr>
              <w:jc w:val="both"/>
              <w:rPr>
                <w:b/>
              </w:rPr>
            </w:pPr>
            <w:r>
              <w:rPr>
                <w:b/>
              </w:rPr>
              <w:t>РК2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06E0" w14:textId="77777777" w:rsidR="00E8719B" w:rsidRPr="00E718A3" w:rsidRDefault="00E8719B" w:rsidP="002349A0">
            <w:pPr>
              <w:jc w:val="center"/>
              <w:rPr>
                <w:lang w:val="en-US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A475" w14:textId="77777777" w:rsidR="00E8719B" w:rsidRPr="00F8591D" w:rsidRDefault="00E8719B" w:rsidP="002349A0">
            <w:pPr>
              <w:jc w:val="both"/>
            </w:pPr>
            <w:r>
              <w:t>100</w:t>
            </w:r>
          </w:p>
        </w:tc>
      </w:tr>
    </w:tbl>
    <w:p w14:paraId="4A5E7FA8" w14:textId="77777777" w:rsidR="00E8719B" w:rsidRPr="00F8591D" w:rsidRDefault="00E8719B" w:rsidP="00E8719B">
      <w:pPr>
        <w:jc w:val="center"/>
        <w:rPr>
          <w:b/>
          <w:lang w:val="en-US"/>
        </w:rPr>
      </w:pPr>
    </w:p>
    <w:p w14:paraId="744D3421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37A37AD2" w14:textId="77777777" w:rsidR="00456731" w:rsidRDefault="00456731" w:rsidP="000B482A">
      <w:pPr>
        <w:spacing w:after="120"/>
        <w:jc w:val="both"/>
        <w:rPr>
          <w:b/>
          <w:sz w:val="20"/>
          <w:szCs w:val="20"/>
        </w:rPr>
      </w:pPr>
    </w:p>
    <w:p w14:paraId="205EF410" w14:textId="39CF58A7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</w:t>
      </w:r>
    </w:p>
    <w:p w14:paraId="6CD043EE" w14:textId="3C346D66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480C0E">
        <w:rPr>
          <w:sz w:val="20"/>
          <w:szCs w:val="20"/>
          <w:lang w:val="kk-KZ"/>
        </w:rPr>
        <w:t xml:space="preserve">  </w:t>
      </w:r>
      <w:r w:rsidR="00B17FB6">
        <w:rPr>
          <w:sz w:val="20"/>
          <w:szCs w:val="20"/>
          <w:lang w:val="kk-KZ"/>
        </w:rPr>
        <w:t xml:space="preserve">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7DDD7C74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proofErr w:type="gramStart"/>
      <w:r w:rsidRPr="000E0EF8">
        <w:rPr>
          <w:sz w:val="20"/>
          <w:szCs w:val="20"/>
        </w:rPr>
        <w:tab/>
        <w:t xml:space="preserve"> </w:t>
      </w:r>
      <w:r w:rsidR="00B17FB6">
        <w:rPr>
          <w:sz w:val="20"/>
          <w:szCs w:val="20"/>
          <w:lang w:val="kk-KZ"/>
        </w:rPr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proofErr w:type="gramEnd"/>
      <w:r w:rsidRPr="000E0EF8">
        <w:rPr>
          <w:sz w:val="20"/>
          <w:szCs w:val="20"/>
        </w:rPr>
        <w:t xml:space="preserve"> </w:t>
      </w:r>
    </w:p>
    <w:p w14:paraId="618799E3" w14:textId="2EF4BC03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</w:t>
      </w:r>
      <w:r w:rsidR="00480C0E">
        <w:rPr>
          <w:sz w:val="20"/>
          <w:szCs w:val="20"/>
          <w:lang w:val="kk-KZ"/>
        </w:rPr>
        <w:t xml:space="preserve">     </w:t>
      </w:r>
      <w:r w:rsidR="00B17FB6">
        <w:rPr>
          <w:sz w:val="20"/>
          <w:szCs w:val="20"/>
          <w:lang w:val="kk-KZ"/>
        </w:rPr>
        <w:t xml:space="preserve">   </w:t>
      </w:r>
      <w:r w:rsidR="00480C0E">
        <w:rPr>
          <w:sz w:val="20"/>
          <w:szCs w:val="20"/>
          <w:lang w:val="kk-KZ"/>
        </w:rPr>
        <w:t xml:space="preserve">   </w:t>
      </w:r>
      <w:r w:rsidR="000B482A" w:rsidRPr="000E0EF8">
        <w:rPr>
          <w:sz w:val="20"/>
          <w:szCs w:val="20"/>
        </w:rPr>
        <w:t>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38B60008" w14:textId="77777777" w:rsidR="00965ED3" w:rsidRPr="000E0EF8" w:rsidRDefault="00965ED3" w:rsidP="00E807F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9BF5" w14:textId="77777777" w:rsidR="00010433" w:rsidRDefault="00010433" w:rsidP="004C6A23">
      <w:r>
        <w:separator/>
      </w:r>
    </w:p>
  </w:endnote>
  <w:endnote w:type="continuationSeparator" w:id="0">
    <w:p w14:paraId="27649FF2" w14:textId="77777777" w:rsidR="00010433" w:rsidRDefault="00010433" w:rsidP="004C6A23">
      <w:r>
        <w:continuationSeparator/>
      </w:r>
    </w:p>
  </w:endnote>
  <w:endnote w:type="continuationNotice" w:id="1">
    <w:p w14:paraId="1C8B369E" w14:textId="77777777" w:rsidR="00010433" w:rsidRDefault="00010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B07C" w14:textId="77777777" w:rsidR="00010433" w:rsidRDefault="00010433" w:rsidP="004C6A23">
      <w:r>
        <w:separator/>
      </w:r>
    </w:p>
  </w:footnote>
  <w:footnote w:type="continuationSeparator" w:id="0">
    <w:p w14:paraId="0BF83A46" w14:textId="77777777" w:rsidR="00010433" w:rsidRDefault="00010433" w:rsidP="004C6A23">
      <w:r>
        <w:continuationSeparator/>
      </w:r>
    </w:p>
  </w:footnote>
  <w:footnote w:type="continuationNotice" w:id="1">
    <w:p w14:paraId="528D6ECA" w14:textId="77777777" w:rsidR="00010433" w:rsidRDefault="000104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33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14FB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2C48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1D5C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12E3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7B01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6731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0C0E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3BC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617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17FB6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57FB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2DE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656D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07F4"/>
    <w:rsid w:val="00E8154F"/>
    <w:rsid w:val="00E81CB3"/>
    <w:rsid w:val="00E83D4B"/>
    <w:rsid w:val="00E84EED"/>
    <w:rsid w:val="00E8719B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ltitran.com" TargetMode="External"/><Relationship Id="rId18" Type="http://schemas.openxmlformats.org/officeDocument/2006/relationships/hyperlink" Target="http://www.busin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etter-english-test.com" TargetMode="External"/><Relationship Id="rId17" Type="http://schemas.openxmlformats.org/officeDocument/2006/relationships/hyperlink" Target="http://www.engl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lishallyear.com" TargetMode="External"/><Relationship Id="rId24" Type="http://schemas.openxmlformats.org/officeDocument/2006/relationships/hyperlink" Target="mailto:smagulova.aigerm@kaznu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dition.cnn.com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://www.multitra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ed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</cp:revision>
  <cp:lastPrinted>2023-10-27T03:00:00Z</cp:lastPrinted>
  <dcterms:created xsi:type="dcterms:W3CDTF">2023-10-27T02:58:00Z</dcterms:created>
  <dcterms:modified xsi:type="dcterms:W3CDTF">2023-10-27T03:01:00Z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